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FF3E" w14:textId="559E1062" w:rsidR="00101A0A" w:rsidRDefault="004B50F0" w:rsidP="00875852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2BE76BA6" wp14:editId="4F1030CA">
                <wp:extent cx="6667500" cy="3771900"/>
                <wp:effectExtent l="19050" t="19050" r="19050" b="19050"/>
                <wp:docPr id="1779029510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0" cy="3771900"/>
                        </a:xfrm>
                        <a:prstGeom prst="rect">
                          <a:avLst/>
                        </a:prstGeom>
                        <a:ln w="34925" cmpd="tri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C49B00" w14:textId="77777777" w:rsidR="00875852" w:rsidRDefault="004B50F0" w:rsidP="00875852">
                            <w:pPr>
                              <w:snapToGrid w:val="0"/>
                              <w:rPr>
                                <w:rFonts w:hAnsi="Meiryo U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B50F0">
                              <w:rPr>
                                <w:rFonts w:hAnsi="Meiryo U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【申込方法】</w:t>
                            </w:r>
                          </w:p>
                          <w:p w14:paraId="7109EE95" w14:textId="60C87F32" w:rsidR="00875852" w:rsidRDefault="004B50F0" w:rsidP="00875852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5852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本申</w:t>
                            </w:r>
                            <w:r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込書に必要事項をご記入の上、以下のメールアドレス宛にお申し込みください。</w:t>
                            </w:r>
                          </w:p>
                          <w:p w14:paraId="67A4C76D" w14:textId="05440869" w:rsidR="00875852" w:rsidRDefault="00875852" w:rsidP="00875852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75852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添付書類：</w:t>
                            </w:r>
                            <w:r w:rsidRPr="00875852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会場写真・見取り図、イベント実施要項等の関連資料も併せて添付してください。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B50F0" w:rsidRPr="004B50F0">
                              <w:rPr>
                                <w:rFonts w:ascii="Segoe UI Emoji" w:hAnsi="Segoe UI Emoji" w:cs="Segoe UI Emoj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📧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="004B50F0" w:rsidRPr="004B50F0">
                              <w:rPr>
                                <w:rFonts w:hAnsi="Meiryo U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申込先メールアドレス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</w:t>
                            </w:r>
                            <w:hyperlink r:id="rId10" w:tgtFrame="_blank" w:history="1">
                              <w:r w:rsidR="004B50F0" w:rsidRPr="004B50F0">
                                <w:rPr>
                                  <w:rStyle w:val="aa"/>
                                  <w:rFonts w:hAnsi="Meiryo UI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fuku-iku@bsec.jp</w:t>
                              </w:r>
                            </w:hyperlink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="004B50F0" w:rsidRPr="004B50F0">
                              <w:rPr>
                                <w:rFonts w:ascii="Segoe UI Emoji" w:hAnsi="Segoe UI Emoji" w:cs="Segoe UI Emoj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📅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 </w:t>
                            </w:r>
                            <w:r w:rsidR="004B50F0" w:rsidRPr="004B50F0">
                              <w:rPr>
                                <w:rFonts w:hAnsi="Meiryo U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申込期限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：実施日の</w:t>
                            </w:r>
                            <w:r w:rsidR="00914E1A">
                              <w:rPr>
                                <w:rFonts w:hAnsi="Meiryo UI" w:hint="eastAsi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１ヶ月</w:t>
                            </w:r>
                            <w:r w:rsidR="004B50F0" w:rsidRPr="004B50F0">
                              <w:rPr>
                                <w:rFonts w:hAnsi="Meiryo U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前まで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にお申し込みください。</w:t>
                            </w:r>
                            <w:r w:rsidRPr="00875852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 w:rsidR="00914E1A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１ヶ月</w:t>
                            </w:r>
                            <w:r w:rsidR="004B50F0" w:rsidRPr="004B50F0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前を過ぎる場合はご相談ください。</w:t>
                            </w:r>
                          </w:p>
                          <w:p w14:paraId="036D279B" w14:textId="77777777" w:rsidR="00914E1A" w:rsidRDefault="00914E1A" w:rsidP="00875852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08A2CAD" w14:textId="77777777" w:rsidR="00914E1A" w:rsidRPr="00914E1A" w:rsidRDefault="00914E1A" w:rsidP="00914E1A">
                            <w:pPr>
                              <w:snapToGrid w:val="0"/>
                              <w:rPr>
                                <w:rFonts w:hAnsi="Meiryo U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E1A">
                              <w:rPr>
                                <w:rFonts w:hAnsi="Meiryo UI" w:hint="eastAsi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【利用の流れ】</w:t>
                            </w:r>
                          </w:p>
                          <w:p w14:paraId="1FE0A05F" w14:textId="77777777" w:rsidR="00914E1A" w:rsidRPr="00914E1A" w:rsidRDefault="00914E1A" w:rsidP="00914E1A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E1A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1. 申込書に必要事項をご記入の上、メールにてお申し込みください。</w:t>
                            </w:r>
                          </w:p>
                          <w:p w14:paraId="077526D8" w14:textId="77777777" w:rsidR="00914E1A" w:rsidRPr="00914E1A" w:rsidRDefault="00914E1A" w:rsidP="00914E1A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E1A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2. ご依頼日から5営業日以内を目安に、担当者よりご連絡いたします。</w:t>
                            </w:r>
                          </w:p>
                          <w:p w14:paraId="345FE723" w14:textId="77777777" w:rsidR="00914E1A" w:rsidRPr="00914E1A" w:rsidRDefault="00914E1A" w:rsidP="00914E1A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E1A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3. ご依頼内容を確認の上、派遣体制・お見積・準備物等についてご案内いたします。</w:t>
                            </w:r>
                          </w:p>
                          <w:p w14:paraId="5E330C2B" w14:textId="77777777" w:rsidR="00914E1A" w:rsidRPr="00914E1A" w:rsidRDefault="00914E1A" w:rsidP="00914E1A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E1A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4. 事前下見（必要に応じて）</w:t>
                            </w:r>
                          </w:p>
                          <w:p w14:paraId="6766C162" w14:textId="77777777" w:rsidR="00914E1A" w:rsidRPr="00914E1A" w:rsidRDefault="00914E1A" w:rsidP="00914E1A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E1A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914E1A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※託児スペースや動線、安全面などを確認するため、事前下見を実施する場合があります。</w:t>
                            </w:r>
                          </w:p>
                          <w:p w14:paraId="2DFB50A3" w14:textId="6C15BECA" w:rsidR="00914E1A" w:rsidRDefault="00914E1A" w:rsidP="00914E1A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14E1A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5. 実施当日：託児スタッフが指定の時間・場所にて託児サービスを提供します。</w:t>
                            </w:r>
                          </w:p>
                          <w:p w14:paraId="7CF81ED6" w14:textId="77777777" w:rsidR="00AC6352" w:rsidRDefault="00AC6352" w:rsidP="00914E1A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AC8C9F6" w14:textId="730E01B4" w:rsidR="00AC6352" w:rsidRPr="00AC6352" w:rsidRDefault="00AC6352" w:rsidP="00AC6352">
                            <w:pPr>
                              <w:snapToGrid w:val="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6352">
                              <w:rPr>
                                <w:rFonts w:hAnsi="Meiryo UI" w:hint="eastAsia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【お問い合わせ先】</w:t>
                            </w:r>
                            <w:r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AC6352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ふく育サービスプラットフォーム事務局</w:t>
                            </w:r>
                          </w:p>
                          <w:p w14:paraId="2536051F" w14:textId="1D8C3725" w:rsidR="00AC6352" w:rsidRPr="00875852" w:rsidRDefault="00AC6352" w:rsidP="00AC6352">
                            <w:pPr>
                              <w:snapToGrid w:val="0"/>
                              <w:ind w:firstLineChars="800" w:firstLine="1680"/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C6352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受付時間</w:t>
                            </w:r>
                            <w:r w:rsidRPr="00AC6352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9:00～17:00（土日祝日・12/30～1/3を除く）</w:t>
                            </w:r>
                            <w:r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AC6352">
                              <w:rPr>
                                <w:rFonts w:hAnsi="Meiryo UI" w:hint="eastAsia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電話番号：</w:t>
                            </w:r>
                            <w:r w:rsidRPr="00AC6352">
                              <w:rPr>
                                <w:rFonts w:hAnsi="Meiryo UI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0776-37-3473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E76BA6" id="正方形/長方形 1" o:spid="_x0000_s1026" style="width:525pt;height:29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" fillcolor="white [3201]" strokecolor="gray [1629]" strokeweight="2.75pt">
                <v:stroke linestyle="thickBetweenThin"/>
                <v:textbox inset="2mm,1mm,2mm,1mm">
                  <w:txbxContent>
                    <w:p w14:paraId="06C49B00" w14:textId="77777777" w:rsidR="00875852" w:rsidRDefault="004B50F0" w:rsidP="00875852">
                      <w:pPr>
                        <w:snapToGrid w:val="0"/>
                        <w:rPr>
                          <w:rFonts w:hAnsi="Meiryo U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B50F0">
                        <w:rPr>
                          <w:rFonts w:hAnsi="Meiryo U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【申込方法】</w:t>
                      </w:r>
                    </w:p>
                    <w:p w14:paraId="7109EE95" w14:textId="60C87F32" w:rsidR="00875852" w:rsidRDefault="004B50F0" w:rsidP="00875852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5852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本申</w:t>
                      </w:r>
                      <w:r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込書に必要事項をご記入の上、以下のメールアドレス宛にお申し込みください。</w:t>
                      </w:r>
                    </w:p>
                    <w:p w14:paraId="67A4C76D" w14:textId="05440869" w:rsidR="00875852" w:rsidRDefault="00875852" w:rsidP="00875852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75852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添付書類：</w:t>
                      </w:r>
                      <w:r w:rsidRPr="00875852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会場写真・見取り図、イベント実施要項等の関連資料も併せて添付してください。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B50F0" w:rsidRPr="004B50F0">
                        <w:rPr>
                          <w:rFonts w:ascii="Segoe UI Emoji" w:hAnsi="Segoe UI Emoji" w:cs="Segoe UI Emoj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📧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="004B50F0" w:rsidRPr="004B50F0">
                        <w:rPr>
                          <w:rFonts w:hAnsi="Meiryo U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申込先メールアドレス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</w:t>
                      </w:r>
                      <w:hyperlink r:id="rId11" w:tgtFrame="_blank" w:history="1">
                        <w:r w:rsidR="004B50F0" w:rsidRPr="004B50F0">
                          <w:rPr>
                            <w:rStyle w:val="aa"/>
                            <w:rFonts w:hAnsi="Meiryo UI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fuku-iku@bsec.jp</w:t>
                        </w:r>
                      </w:hyperlink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br/>
                      </w:r>
                      <w:r w:rsidR="004B50F0" w:rsidRPr="004B50F0">
                        <w:rPr>
                          <w:rFonts w:ascii="Segoe UI Emoji" w:hAnsi="Segoe UI Emoji" w:cs="Segoe UI Emoj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📅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 </w:t>
                      </w:r>
                      <w:r w:rsidR="004B50F0" w:rsidRPr="004B50F0">
                        <w:rPr>
                          <w:rFonts w:hAnsi="Meiryo U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申込期限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：実施日の</w:t>
                      </w:r>
                      <w:r w:rsidR="00914E1A">
                        <w:rPr>
                          <w:rFonts w:hAnsi="Meiryo UI" w:hint="eastAsi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１ヶ月</w:t>
                      </w:r>
                      <w:r w:rsidR="004B50F0" w:rsidRPr="004B50F0">
                        <w:rPr>
                          <w:rFonts w:hAnsi="Meiryo U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前まで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にお申し込みください。</w:t>
                      </w:r>
                      <w:r w:rsidRPr="00875852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 w:rsidR="00914E1A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１ヶ月</w:t>
                      </w:r>
                      <w:r w:rsidR="004B50F0" w:rsidRPr="004B50F0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前を過ぎる場合はご相談ください。</w:t>
                      </w:r>
                    </w:p>
                    <w:p w14:paraId="036D279B" w14:textId="77777777" w:rsidR="00914E1A" w:rsidRDefault="00914E1A" w:rsidP="00875852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08A2CAD" w14:textId="77777777" w:rsidR="00914E1A" w:rsidRPr="00914E1A" w:rsidRDefault="00914E1A" w:rsidP="00914E1A">
                      <w:pPr>
                        <w:snapToGrid w:val="0"/>
                        <w:rPr>
                          <w:rFonts w:hAnsi="Meiryo U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4E1A">
                        <w:rPr>
                          <w:rFonts w:hAnsi="Meiryo UI" w:hint="eastAsi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【利用の流れ】</w:t>
                      </w:r>
                    </w:p>
                    <w:p w14:paraId="1FE0A05F" w14:textId="77777777" w:rsidR="00914E1A" w:rsidRPr="00914E1A" w:rsidRDefault="00914E1A" w:rsidP="00914E1A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4E1A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1. 申込書に必要事項をご記入の上、メールにてお申し込みください。</w:t>
                      </w:r>
                    </w:p>
                    <w:p w14:paraId="077526D8" w14:textId="77777777" w:rsidR="00914E1A" w:rsidRPr="00914E1A" w:rsidRDefault="00914E1A" w:rsidP="00914E1A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4E1A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2. ご依頼日から5営業日以内を目安に、担当者よりご連絡いたします。</w:t>
                      </w:r>
                    </w:p>
                    <w:p w14:paraId="345FE723" w14:textId="77777777" w:rsidR="00914E1A" w:rsidRPr="00914E1A" w:rsidRDefault="00914E1A" w:rsidP="00914E1A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4E1A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3. ご依頼内容を確認の上、派遣体制・お見積・準備物等についてご案内いたします。</w:t>
                      </w:r>
                    </w:p>
                    <w:p w14:paraId="5E330C2B" w14:textId="77777777" w:rsidR="00914E1A" w:rsidRPr="00914E1A" w:rsidRDefault="00914E1A" w:rsidP="00914E1A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4E1A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4. 事前下見（必要に応じて）</w:t>
                      </w:r>
                    </w:p>
                    <w:p w14:paraId="6766C162" w14:textId="77777777" w:rsidR="00914E1A" w:rsidRPr="00914E1A" w:rsidRDefault="00914E1A" w:rsidP="00914E1A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4E1A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914E1A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※託児スペースや動線、安全面などを確認するため、事前下見を実施する場合があります。</w:t>
                      </w:r>
                    </w:p>
                    <w:p w14:paraId="2DFB50A3" w14:textId="6C15BECA" w:rsidR="00914E1A" w:rsidRDefault="00914E1A" w:rsidP="00914E1A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14E1A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5. 実施当日：託児スタッフが指定の時間・場所にて託児サービスを提供します。</w:t>
                      </w:r>
                    </w:p>
                    <w:p w14:paraId="7CF81ED6" w14:textId="77777777" w:rsidR="00AC6352" w:rsidRDefault="00AC6352" w:rsidP="00914E1A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AC8C9F6" w14:textId="730E01B4" w:rsidR="00AC6352" w:rsidRPr="00AC6352" w:rsidRDefault="00AC6352" w:rsidP="00AC6352">
                      <w:pPr>
                        <w:snapToGrid w:val="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6352">
                        <w:rPr>
                          <w:rFonts w:hAnsi="Meiryo UI" w:hint="eastAsia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【お問い合わせ先】</w:t>
                      </w:r>
                      <w:r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AC6352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ふく育サービスプラットフォーム事務局</w:t>
                      </w:r>
                    </w:p>
                    <w:p w14:paraId="2536051F" w14:textId="1D8C3725" w:rsidR="00AC6352" w:rsidRPr="00875852" w:rsidRDefault="00AC6352" w:rsidP="00AC6352">
                      <w:pPr>
                        <w:snapToGrid w:val="0"/>
                        <w:ind w:firstLineChars="800" w:firstLine="1680"/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C6352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受付時間</w:t>
                      </w:r>
                      <w:r w:rsidRPr="00AC6352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9:00～17:00（土日祝日・12/30～1/3を除く）</w:t>
                      </w:r>
                      <w:r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AC6352">
                        <w:rPr>
                          <w:rFonts w:hAnsi="Meiryo UI" w:hint="eastAsia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電話番号：</w:t>
                      </w:r>
                      <w:r w:rsidRPr="00AC6352">
                        <w:rPr>
                          <w:rFonts w:hAnsi="Meiryo UI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0776-37-3473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64FA208F" w14:textId="77777777" w:rsidR="00875852" w:rsidRDefault="00875852" w:rsidP="00914E1A">
      <w:pPr>
        <w:snapToGrid w:val="0"/>
        <w:jc w:val="center"/>
        <w:rPr>
          <w:b/>
          <w:bCs/>
          <w:color w:val="FFFFFF" w:themeColor="background1"/>
          <w:sz w:val="28"/>
          <w:szCs w:val="36"/>
          <w:highlight w:val="black"/>
        </w:rPr>
      </w:pPr>
    </w:p>
    <w:p w14:paraId="5875713D" w14:textId="21C6DC32" w:rsidR="00C62624" w:rsidRPr="00C62624" w:rsidRDefault="00C62624" w:rsidP="00C62624">
      <w:pPr>
        <w:snapToGrid w:val="0"/>
        <w:jc w:val="center"/>
        <w:rPr>
          <w:b/>
          <w:bCs/>
          <w:color w:val="FFFFFF" w:themeColor="background1"/>
          <w:sz w:val="28"/>
          <w:szCs w:val="36"/>
        </w:rPr>
      </w:pPr>
      <w:r w:rsidRPr="00C62624">
        <w:rPr>
          <w:rFonts w:hint="eastAsia"/>
          <w:b/>
          <w:bCs/>
          <w:color w:val="FFFFFF" w:themeColor="background1"/>
          <w:sz w:val="28"/>
          <w:szCs w:val="36"/>
          <w:highlight w:val="black"/>
        </w:rPr>
        <w:t>託児サービス派遣申込書</w:t>
      </w:r>
      <w:r w:rsidRPr="00C62624">
        <w:rPr>
          <w:b/>
          <w:bCs/>
          <w:color w:val="FFFFFF" w:themeColor="background1"/>
          <w:sz w:val="28"/>
          <w:szCs w:val="36"/>
          <w:highlight w:val="black"/>
        </w:rPr>
        <w:t>（イベント等）</w:t>
      </w:r>
    </w:p>
    <w:p w14:paraId="35177A03" w14:textId="10AD4F4A" w:rsidR="00C62624" w:rsidRPr="00914E1A" w:rsidRDefault="0006321F" w:rsidP="0006321F">
      <w:pPr>
        <w:jc w:val="right"/>
        <w:rPr>
          <w:u w:val="single"/>
        </w:rPr>
      </w:pPr>
      <w:r w:rsidRPr="00914E1A">
        <w:rPr>
          <w:b/>
          <w:bCs/>
          <w:u w:val="single"/>
        </w:rPr>
        <w:t>申込日：</w:t>
      </w:r>
      <w:r w:rsidRPr="00914E1A">
        <w:rPr>
          <w:rFonts w:hint="eastAsia"/>
          <w:u w:val="single"/>
        </w:rPr>
        <w:t xml:space="preserve">　　　　</w:t>
      </w:r>
      <w:r w:rsidRPr="00914E1A">
        <w:rPr>
          <w:u w:val="single"/>
        </w:rPr>
        <w:t xml:space="preserve">年　</w:t>
      </w:r>
      <w:r w:rsidRPr="00914E1A">
        <w:rPr>
          <w:rFonts w:hint="eastAsia"/>
          <w:u w:val="single"/>
        </w:rPr>
        <w:t xml:space="preserve">　</w:t>
      </w:r>
      <w:r w:rsidRPr="00914E1A">
        <w:rPr>
          <w:u w:val="single"/>
        </w:rPr>
        <w:t xml:space="preserve">　月　　</w:t>
      </w:r>
      <w:r w:rsidRPr="00914E1A">
        <w:rPr>
          <w:rFonts w:hint="eastAsia"/>
          <w:u w:val="single"/>
        </w:rPr>
        <w:t xml:space="preserve">　</w:t>
      </w:r>
      <w:r w:rsidRPr="00914E1A">
        <w:rPr>
          <w:u w:val="single"/>
        </w:rPr>
        <w:t>日</w:t>
      </w:r>
    </w:p>
    <w:p w14:paraId="639654E0" w14:textId="77777777" w:rsidR="00C62624" w:rsidRDefault="00C62624" w:rsidP="00C62624">
      <w:pPr>
        <w:rPr>
          <w:b/>
          <w:bCs/>
        </w:rPr>
      </w:pPr>
      <w:r w:rsidRPr="00C62624">
        <w:rPr>
          <w:b/>
          <w:bCs/>
        </w:rPr>
        <w:t>申込者情報</w:t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9"/>
        <w:gridCol w:w="2566"/>
        <w:gridCol w:w="2315"/>
        <w:gridCol w:w="2930"/>
      </w:tblGrid>
      <w:tr w:rsidR="0006321F" w:rsidRPr="0006321F" w14:paraId="439FBAA1" w14:textId="77777777" w:rsidTr="00875852">
        <w:trPr>
          <w:trHeight w:val="585"/>
        </w:trPr>
        <w:tc>
          <w:tcPr>
            <w:tcW w:w="26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08875" w14:textId="77777777" w:rsidR="0006321F" w:rsidRPr="0006321F" w:rsidRDefault="0006321F" w:rsidP="0006321F">
            <w:pPr>
              <w:rPr>
                <w:rFonts w:hAnsi="Meiryo UI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06321F">
              <w:rPr>
                <w:rFonts w:hAnsi="Meiryo UI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団体・組織名：</w:t>
            </w:r>
          </w:p>
        </w:tc>
        <w:tc>
          <w:tcPr>
            <w:tcW w:w="7811" w:type="dxa"/>
            <w:gridSpan w:val="3"/>
            <w:tcBorders>
              <w:top w:val="single" w:sz="12" w:space="0" w:color="000000" w:themeColor="text1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C46650E" w14:textId="54618572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6321F" w:rsidRPr="0006321F" w14:paraId="7DA7F410" w14:textId="77777777" w:rsidTr="00875852">
        <w:trPr>
          <w:trHeight w:val="402"/>
        </w:trPr>
        <w:tc>
          <w:tcPr>
            <w:tcW w:w="2679" w:type="dxa"/>
            <w:tcBorders>
              <w:top w:val="nil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595" w14:textId="77777777" w:rsidR="0006321F" w:rsidRPr="0006321F" w:rsidRDefault="0006321F" w:rsidP="0006321F">
            <w:pPr>
              <w:rPr>
                <w:rFonts w:hAnsi="Meiryo UI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06321F">
              <w:rPr>
                <w:rFonts w:hAnsi="Meiryo UI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担当者氏名：</w:t>
            </w:r>
          </w:p>
        </w:tc>
        <w:tc>
          <w:tcPr>
            <w:tcW w:w="2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8FD4" w14:textId="63C7F18A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  <w:tc>
          <w:tcPr>
            <w:tcW w:w="2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84AC" w14:textId="77777777" w:rsidR="0006321F" w:rsidRPr="0006321F" w:rsidRDefault="0006321F" w:rsidP="0006321F">
            <w:pPr>
              <w:rPr>
                <w:rFonts w:hAnsi="Meiryo UI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06321F">
              <w:rPr>
                <w:rFonts w:hAnsi="Meiryo UI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連絡先電話番号：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51C66FF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6321F" w:rsidRPr="0006321F" w14:paraId="2FBCDBB2" w14:textId="77777777" w:rsidTr="00875852">
        <w:trPr>
          <w:trHeight w:val="402"/>
        </w:trPr>
        <w:tc>
          <w:tcPr>
            <w:tcW w:w="2679" w:type="dxa"/>
            <w:tcBorders>
              <w:top w:val="nil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16D9" w14:textId="77777777" w:rsidR="0006321F" w:rsidRPr="0006321F" w:rsidRDefault="0006321F" w:rsidP="0006321F">
            <w:pPr>
              <w:rPr>
                <w:rFonts w:hAnsi="Meiryo UI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06321F">
              <w:rPr>
                <w:rFonts w:hAnsi="Meiryo UI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メールアドレス：</w:t>
            </w:r>
          </w:p>
        </w:tc>
        <w:tc>
          <w:tcPr>
            <w:tcW w:w="78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EB84F08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06321F" w:rsidRPr="0006321F" w14:paraId="07480E1E" w14:textId="77777777" w:rsidTr="00875852">
        <w:trPr>
          <w:trHeight w:val="685"/>
        </w:trPr>
        <w:tc>
          <w:tcPr>
            <w:tcW w:w="2679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503D1" w14:textId="5DCC9D3A" w:rsidR="0006321F" w:rsidRPr="0006321F" w:rsidRDefault="0006321F" w:rsidP="0006321F">
            <w:pPr>
              <w:rPr>
                <w:rFonts w:hAnsi="Meiryo UI" w:cs="ＭＳ Ｐゴシック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06321F">
              <w:rPr>
                <w:rFonts w:hAnsi="Meiryo UI" w:cs="ＭＳ Ｐゴシック" w:hint="eastAsia"/>
                <w:b/>
                <w:bCs/>
                <w:color w:val="000000"/>
                <w:kern w:val="0"/>
                <w:szCs w:val="21"/>
                <w14:ligatures w14:val="none"/>
              </w:rPr>
              <w:t>住所：</w:t>
            </w:r>
            <w:r w:rsidRPr="0006321F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 xml:space="preserve"> </w:t>
            </w:r>
          </w:p>
        </w:tc>
        <w:tc>
          <w:tcPr>
            <w:tcW w:w="7811" w:type="dxa"/>
            <w:gridSpan w:val="3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646D6D93" w14:textId="77777777" w:rsid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  <w:r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〒</w:t>
            </w:r>
          </w:p>
          <w:p w14:paraId="21B0660F" w14:textId="55119481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7E524168" w14:textId="77777777" w:rsidR="00C62624" w:rsidRPr="00C62624" w:rsidRDefault="00C62624" w:rsidP="00C62624">
      <w:pPr>
        <w:rPr>
          <w:b/>
          <w:bCs/>
        </w:rPr>
      </w:pPr>
    </w:p>
    <w:p w14:paraId="2C8617D0" w14:textId="2DE64FEA" w:rsidR="00C62624" w:rsidRDefault="00C62624" w:rsidP="00C62624">
      <w:r>
        <w:t xml:space="preserve">1. </w:t>
      </w:r>
      <w:r w:rsidR="0006321F" w:rsidRPr="0006321F">
        <w:t>託児派遣サービスを希望するイベント等の実施要項</w:t>
      </w:r>
    </w:p>
    <w:tbl>
      <w:tblPr>
        <w:tblW w:w="1050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60"/>
        <w:gridCol w:w="7840"/>
      </w:tblGrid>
      <w:tr w:rsidR="00C62624" w:rsidRPr="00C62624" w14:paraId="52690B6B" w14:textId="77777777" w:rsidTr="00875852">
        <w:trPr>
          <w:trHeight w:val="769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E208E66" w14:textId="055FF65C" w:rsidR="00C62624" w:rsidRPr="00C62624" w:rsidRDefault="00C62624" w:rsidP="00C62624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C62624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イベント</w:t>
            </w:r>
            <w:r w:rsidR="0006321F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・事業</w:t>
            </w:r>
            <w:r w:rsidRPr="00C62624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名：</w:t>
            </w:r>
          </w:p>
        </w:tc>
        <w:tc>
          <w:tcPr>
            <w:tcW w:w="7840" w:type="dxa"/>
            <w:shd w:val="clear" w:color="auto" w:fill="auto"/>
            <w:noWrap/>
            <w:vAlign w:val="center"/>
            <w:hideMark/>
          </w:tcPr>
          <w:p w14:paraId="3203AF4E" w14:textId="08AD66E7" w:rsidR="00C62624" w:rsidRPr="00C62624" w:rsidRDefault="00C62624" w:rsidP="00C62624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62624" w:rsidRPr="00C62624" w14:paraId="2B76B56D" w14:textId="77777777" w:rsidTr="0006321F">
        <w:trPr>
          <w:trHeight w:val="402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2E7D7AC" w14:textId="77777777" w:rsidR="00C62624" w:rsidRPr="00C62624" w:rsidRDefault="00C62624" w:rsidP="00C62624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C62624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主催者名：</w:t>
            </w:r>
          </w:p>
        </w:tc>
        <w:tc>
          <w:tcPr>
            <w:tcW w:w="7840" w:type="dxa"/>
            <w:shd w:val="clear" w:color="auto" w:fill="auto"/>
            <w:noWrap/>
            <w:vAlign w:val="center"/>
            <w:hideMark/>
          </w:tcPr>
          <w:p w14:paraId="3349A61F" w14:textId="7F515400" w:rsidR="00C62624" w:rsidRPr="00C62624" w:rsidRDefault="00C62624" w:rsidP="00C62624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A40C40" w:rsidRPr="00C62624" w14:paraId="31F68D09" w14:textId="77777777" w:rsidTr="0006321F">
        <w:trPr>
          <w:trHeight w:val="402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041AD8FD" w14:textId="2AC78DE7" w:rsidR="00A40C40" w:rsidRPr="00AA05AA" w:rsidRDefault="00A40C40" w:rsidP="00A40C40">
            <w:pPr>
              <w:rPr>
                <w:rFonts w:hAnsi="Meiryo UI" w:cs="ＭＳ Ｐゴシック"/>
                <w:kern w:val="0"/>
                <w:szCs w:val="21"/>
                <w14:ligatures w14:val="none"/>
              </w:rPr>
            </w:pPr>
            <w:r w:rsidRPr="00AA05AA">
              <w:rPr>
                <w:rFonts w:hAnsi="Meiryo UI" w:cs="ＭＳ Ｐゴシック" w:hint="eastAsia"/>
                <w:kern w:val="0"/>
                <w:szCs w:val="21"/>
                <w14:ligatures w14:val="none"/>
              </w:rPr>
              <w:t>イベント等の概要：</w:t>
            </w:r>
          </w:p>
        </w:tc>
        <w:tc>
          <w:tcPr>
            <w:tcW w:w="7840" w:type="dxa"/>
            <w:shd w:val="clear" w:color="auto" w:fill="auto"/>
            <w:noWrap/>
            <w:vAlign w:val="center"/>
            <w:hideMark/>
          </w:tcPr>
          <w:p w14:paraId="3297B13A" w14:textId="77777777" w:rsidR="00A40C40" w:rsidRDefault="00A40C40" w:rsidP="00A40C40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C4DFD94" w14:textId="77777777" w:rsidR="00A40C40" w:rsidRDefault="00A40C40" w:rsidP="00A40C40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3A81ACB8" w14:textId="77777777" w:rsidR="00A40C40" w:rsidRDefault="00A40C40" w:rsidP="00A40C40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1691724" w14:textId="77777777" w:rsidR="00A40C40" w:rsidRDefault="00A40C40" w:rsidP="00A40C40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150312D7" w14:textId="6E108B05" w:rsidR="00A40C40" w:rsidRPr="00C62624" w:rsidRDefault="00A40C40" w:rsidP="00A40C40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C62624" w:rsidRPr="00C62624" w14:paraId="49F6FEFA" w14:textId="77777777" w:rsidTr="0006321F">
        <w:trPr>
          <w:trHeight w:val="402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5A8D5E52" w14:textId="77777777" w:rsidR="00C62624" w:rsidRPr="00AA05AA" w:rsidRDefault="00C62624" w:rsidP="00C62624">
            <w:pPr>
              <w:rPr>
                <w:rFonts w:hAnsi="Meiryo UI" w:cs="ＭＳ Ｐゴシック"/>
                <w:kern w:val="0"/>
                <w:szCs w:val="21"/>
                <w14:ligatures w14:val="none"/>
              </w:rPr>
            </w:pPr>
            <w:r w:rsidRPr="00AA05AA">
              <w:rPr>
                <w:rFonts w:hAnsi="Meiryo UI" w:cs="ＭＳ Ｐゴシック" w:hint="eastAsia"/>
                <w:kern w:val="0"/>
                <w:szCs w:val="21"/>
                <w14:ligatures w14:val="none"/>
              </w:rPr>
              <w:t>参加予定人数：</w:t>
            </w:r>
          </w:p>
        </w:tc>
        <w:tc>
          <w:tcPr>
            <w:tcW w:w="7840" w:type="dxa"/>
            <w:shd w:val="clear" w:color="auto" w:fill="auto"/>
            <w:noWrap/>
            <w:vAlign w:val="center"/>
            <w:hideMark/>
          </w:tcPr>
          <w:p w14:paraId="7C6857A3" w14:textId="0BB224F2" w:rsidR="00C62624" w:rsidRPr="00C62624" w:rsidRDefault="00C62624" w:rsidP="00C62624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B094E" w:rsidRPr="00C62624" w14:paraId="097BEE09" w14:textId="77777777" w:rsidTr="0006321F">
        <w:trPr>
          <w:trHeight w:val="402"/>
        </w:trPr>
        <w:tc>
          <w:tcPr>
            <w:tcW w:w="2660" w:type="dxa"/>
            <w:shd w:val="clear" w:color="auto" w:fill="auto"/>
            <w:noWrap/>
            <w:vAlign w:val="center"/>
            <w:hideMark/>
          </w:tcPr>
          <w:p w14:paraId="23A092EA" w14:textId="3A5CD640" w:rsidR="001B094E" w:rsidRPr="00AA05AA" w:rsidRDefault="001B094E" w:rsidP="001B094E">
            <w:pPr>
              <w:rPr>
                <w:rFonts w:hAnsi="Meiryo UI" w:cs="ＭＳ Ｐゴシック"/>
                <w:kern w:val="0"/>
                <w:szCs w:val="21"/>
                <w14:ligatures w14:val="none"/>
              </w:rPr>
            </w:pPr>
            <w:r w:rsidRPr="00AA05AA">
              <w:rPr>
                <w:rFonts w:hAnsi="Meiryo UI" w:cs="ＭＳ Ｐゴシック" w:hint="eastAsia"/>
                <w:kern w:val="0"/>
                <w:szCs w:val="21"/>
                <w14:ligatures w14:val="none"/>
              </w:rPr>
              <w:t>参加者の属性：</w:t>
            </w:r>
          </w:p>
        </w:tc>
        <w:tc>
          <w:tcPr>
            <w:tcW w:w="7840" w:type="dxa"/>
            <w:shd w:val="clear" w:color="auto" w:fill="auto"/>
            <w:noWrap/>
            <w:vAlign w:val="center"/>
            <w:hideMark/>
          </w:tcPr>
          <w:p w14:paraId="6230E988" w14:textId="4C402191" w:rsidR="001B094E" w:rsidRPr="00C62624" w:rsidRDefault="001B094E" w:rsidP="001B094E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DC21234" w14:textId="77777777" w:rsidR="00C62624" w:rsidRDefault="00C62624" w:rsidP="00C62624"/>
    <w:p w14:paraId="01CC9643" w14:textId="77777777" w:rsidR="00C62624" w:rsidRDefault="00C62624" w:rsidP="00C62624">
      <w:r>
        <w:lastRenderedPageBreak/>
        <w:t>2. 託児サービスの想定利用者</w:t>
      </w:r>
    </w:p>
    <w:tbl>
      <w:tblPr>
        <w:tblW w:w="1049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4616"/>
        <w:gridCol w:w="3185"/>
      </w:tblGrid>
      <w:tr w:rsidR="0006321F" w:rsidRPr="0006321F" w14:paraId="5DC7F2E0" w14:textId="77777777" w:rsidTr="0075785D">
        <w:trPr>
          <w:trHeight w:val="402"/>
        </w:trPr>
        <w:tc>
          <w:tcPr>
            <w:tcW w:w="268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08A8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利用対象者：</w:t>
            </w:r>
          </w:p>
        </w:tc>
        <w:tc>
          <w:tcPr>
            <w:tcW w:w="4616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D0367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□　参加者の子ども</w:t>
            </w:r>
          </w:p>
        </w:tc>
        <w:tc>
          <w:tcPr>
            <w:tcW w:w="3185" w:type="dxa"/>
            <w:tcBorders>
              <w:top w:val="single" w:sz="12" w:space="0" w:color="000000" w:themeColor="text1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74B84F52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□　講師・登壇者の子ども</w:t>
            </w:r>
          </w:p>
        </w:tc>
      </w:tr>
      <w:tr w:rsidR="0006321F" w:rsidRPr="0006321F" w14:paraId="17527941" w14:textId="77777777" w:rsidTr="0075785D">
        <w:trPr>
          <w:trHeight w:val="402"/>
        </w:trPr>
        <w:tc>
          <w:tcPr>
            <w:tcW w:w="2689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5F67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1DF11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□　スタッフの子ども</w:t>
            </w:r>
          </w:p>
        </w:tc>
        <w:tc>
          <w:tcPr>
            <w:tcW w:w="3185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8D75131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□　関係者の子ども</w:t>
            </w:r>
          </w:p>
        </w:tc>
      </w:tr>
      <w:tr w:rsidR="0006321F" w:rsidRPr="0006321F" w14:paraId="03980177" w14:textId="77777777" w:rsidTr="0075785D">
        <w:trPr>
          <w:trHeight w:val="402"/>
        </w:trPr>
        <w:tc>
          <w:tcPr>
            <w:tcW w:w="2689" w:type="dxa"/>
            <w:vMerge/>
            <w:tcBorders>
              <w:top w:val="single" w:sz="4" w:space="0" w:color="auto"/>
              <w:left w:val="single" w:sz="12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26BC8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801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A261F9F" w14:textId="4BC8FD7E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□　その他</w:t>
            </w:r>
            <w:r w:rsid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／　</w:t>
            </w:r>
          </w:p>
        </w:tc>
      </w:tr>
      <w:tr w:rsidR="0006321F" w:rsidRPr="0006321F" w14:paraId="091DBC62" w14:textId="77777777" w:rsidTr="0075785D">
        <w:trPr>
          <w:trHeight w:val="402"/>
        </w:trPr>
        <w:tc>
          <w:tcPr>
            <w:tcW w:w="2689" w:type="dxa"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D884" w14:textId="77777777" w:rsidR="0006321F" w:rsidRPr="0006321F" w:rsidRDefault="0006321F" w:rsidP="0006321F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利用者の人数（概算）：</w:t>
            </w:r>
          </w:p>
        </w:tc>
        <w:tc>
          <w:tcPr>
            <w:tcW w:w="7801" w:type="dxa"/>
            <w:gridSpan w:val="2"/>
            <w:tcBorders>
              <w:top w:val="single" w:sz="4" w:space="0" w:color="auto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458B3930" w14:textId="77777777" w:rsidR="0006321F" w:rsidRPr="0006321F" w:rsidRDefault="0006321F" w:rsidP="0006321F">
            <w:pPr>
              <w:jc w:val="center"/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6321F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名</w:t>
            </w:r>
          </w:p>
        </w:tc>
      </w:tr>
    </w:tbl>
    <w:p w14:paraId="68A211F3" w14:textId="77777777" w:rsidR="0006321F" w:rsidRDefault="0006321F" w:rsidP="00C62624"/>
    <w:p w14:paraId="135B58E5" w14:textId="77777777" w:rsidR="00C62624" w:rsidRDefault="00C62624" w:rsidP="00C62624">
      <w:r>
        <w:t>3. 実施希望日時</w:t>
      </w:r>
    </w:p>
    <w:tbl>
      <w:tblPr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89"/>
        <w:gridCol w:w="7801"/>
      </w:tblGrid>
      <w:tr w:rsidR="0075785D" w:rsidRPr="0075785D" w14:paraId="3BDFF721" w14:textId="77777777" w:rsidTr="0075785D">
        <w:trPr>
          <w:trHeight w:val="40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6E570E5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実施日：</w:t>
            </w:r>
          </w:p>
        </w:tc>
        <w:tc>
          <w:tcPr>
            <w:tcW w:w="7801" w:type="dxa"/>
            <w:shd w:val="clear" w:color="auto" w:fill="auto"/>
            <w:noWrap/>
            <w:vAlign w:val="center"/>
            <w:hideMark/>
          </w:tcPr>
          <w:p w14:paraId="0B28EB85" w14:textId="2C9D4784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　　　　　</w:t>
            </w: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年　　月　　日（　　曜日）</w:t>
            </w:r>
          </w:p>
        </w:tc>
      </w:tr>
      <w:tr w:rsidR="0075785D" w:rsidRPr="0075785D" w14:paraId="65C40E01" w14:textId="77777777" w:rsidTr="0075785D">
        <w:trPr>
          <w:trHeight w:val="40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A186E1B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開始時刻：</w:t>
            </w:r>
          </w:p>
        </w:tc>
        <w:tc>
          <w:tcPr>
            <w:tcW w:w="7801" w:type="dxa"/>
            <w:shd w:val="clear" w:color="auto" w:fill="auto"/>
            <w:noWrap/>
            <w:vAlign w:val="center"/>
            <w:hideMark/>
          </w:tcPr>
          <w:p w14:paraId="525A1AD4" w14:textId="66B359D9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　　</w:t>
            </w:r>
            <w:r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</w:t>
            </w: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時　</w:t>
            </w:r>
            <w:r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</w:t>
            </w: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分</w:t>
            </w:r>
          </w:p>
        </w:tc>
      </w:tr>
      <w:tr w:rsidR="0075785D" w:rsidRPr="0075785D" w14:paraId="5ED2B718" w14:textId="77777777" w:rsidTr="0075785D">
        <w:trPr>
          <w:trHeight w:val="402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C12C105" w14:textId="7390BAE1" w:rsidR="0075785D" w:rsidRPr="0075785D" w:rsidRDefault="0075785D" w:rsidP="00C41215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終了</w:t>
            </w: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時刻：</w:t>
            </w:r>
          </w:p>
        </w:tc>
        <w:tc>
          <w:tcPr>
            <w:tcW w:w="7801" w:type="dxa"/>
            <w:shd w:val="clear" w:color="auto" w:fill="auto"/>
            <w:noWrap/>
            <w:vAlign w:val="center"/>
            <w:hideMark/>
          </w:tcPr>
          <w:p w14:paraId="7A31AD4F" w14:textId="098ABCAB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　　</w:t>
            </w:r>
            <w:r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</w:t>
            </w: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時　　</w:t>
            </w:r>
            <w:r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　　</w:t>
            </w: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分</w:t>
            </w:r>
          </w:p>
        </w:tc>
      </w:tr>
    </w:tbl>
    <w:p w14:paraId="02C91B38" w14:textId="4A4E3BC0" w:rsidR="00C62624" w:rsidRDefault="00C62624" w:rsidP="00C62624">
      <w:r>
        <w:t>4. 実施希望場所</w:t>
      </w:r>
      <w:r w:rsidR="0075785D">
        <w:rPr>
          <w:rFonts w:hint="eastAsia"/>
        </w:rPr>
        <w:t xml:space="preserve">　</w:t>
      </w:r>
      <w:r w:rsidR="0075785D" w:rsidRPr="0075785D">
        <w:rPr>
          <w:rFonts w:hint="eastAsia"/>
          <w:color w:val="FF0000"/>
        </w:rPr>
        <w:t>※会場の写真</w:t>
      </w:r>
      <w:r w:rsidR="0075785D">
        <w:rPr>
          <w:rFonts w:hint="eastAsia"/>
          <w:color w:val="FF0000"/>
        </w:rPr>
        <w:t>・見取り図等</w:t>
      </w:r>
      <w:r w:rsidR="0075785D" w:rsidRPr="0075785D">
        <w:rPr>
          <w:rFonts w:hint="eastAsia"/>
          <w:color w:val="FF0000"/>
        </w:rPr>
        <w:t>を別途添付してください</w:t>
      </w:r>
    </w:p>
    <w:tbl>
      <w:tblPr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79"/>
        <w:gridCol w:w="7811"/>
      </w:tblGrid>
      <w:tr w:rsidR="0075785D" w:rsidRPr="0075785D" w14:paraId="0D3F26A9" w14:textId="77777777" w:rsidTr="0075785D">
        <w:trPr>
          <w:trHeight w:val="402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34A0C18F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会場名：</w:t>
            </w:r>
          </w:p>
        </w:tc>
        <w:tc>
          <w:tcPr>
            <w:tcW w:w="7811" w:type="dxa"/>
            <w:shd w:val="clear" w:color="auto" w:fill="auto"/>
            <w:noWrap/>
            <w:vAlign w:val="center"/>
            <w:hideMark/>
          </w:tcPr>
          <w:p w14:paraId="162E6757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785D" w:rsidRPr="0075785D" w14:paraId="365E7829" w14:textId="77777777" w:rsidTr="0075785D">
        <w:trPr>
          <w:trHeight w:val="402"/>
        </w:trPr>
        <w:tc>
          <w:tcPr>
            <w:tcW w:w="2679" w:type="dxa"/>
            <w:shd w:val="clear" w:color="auto" w:fill="auto"/>
            <w:noWrap/>
            <w:vAlign w:val="center"/>
            <w:hideMark/>
          </w:tcPr>
          <w:p w14:paraId="4ABAE1C2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 xml:space="preserve">住所： </w:t>
            </w:r>
          </w:p>
        </w:tc>
        <w:tc>
          <w:tcPr>
            <w:tcW w:w="7811" w:type="dxa"/>
            <w:shd w:val="clear" w:color="auto" w:fill="auto"/>
            <w:noWrap/>
            <w:vAlign w:val="center"/>
            <w:hideMark/>
          </w:tcPr>
          <w:p w14:paraId="7E73AA70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785D" w:rsidRPr="0075785D" w14:paraId="22342941" w14:textId="77777777" w:rsidTr="0075785D">
        <w:trPr>
          <w:trHeight w:val="402"/>
        </w:trPr>
        <w:tc>
          <w:tcPr>
            <w:tcW w:w="2679" w:type="dxa"/>
            <w:vMerge w:val="restart"/>
            <w:shd w:val="clear" w:color="auto" w:fill="auto"/>
            <w:noWrap/>
            <w:vAlign w:val="center"/>
            <w:hideMark/>
          </w:tcPr>
          <w:p w14:paraId="61347EE8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託児実施予定場所：</w:t>
            </w:r>
          </w:p>
        </w:tc>
        <w:tc>
          <w:tcPr>
            <w:tcW w:w="7811" w:type="dxa"/>
            <w:shd w:val="clear" w:color="auto" w:fill="auto"/>
            <w:vAlign w:val="center"/>
            <w:hideMark/>
          </w:tcPr>
          <w:p w14:paraId="35F56518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専用託児室</w:t>
            </w:r>
          </w:p>
        </w:tc>
      </w:tr>
      <w:tr w:rsidR="002E1E44" w:rsidRPr="0075785D" w14:paraId="3A7E74CE" w14:textId="77777777" w:rsidTr="0075785D">
        <w:trPr>
          <w:trHeight w:val="402"/>
        </w:trPr>
        <w:tc>
          <w:tcPr>
            <w:tcW w:w="2679" w:type="dxa"/>
            <w:vMerge/>
            <w:vAlign w:val="center"/>
            <w:hideMark/>
          </w:tcPr>
          <w:p w14:paraId="461F6CCB" w14:textId="77777777" w:rsidR="002E1E44" w:rsidRPr="0075785D" w:rsidRDefault="002E1E44" w:rsidP="002E1E44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811" w:type="dxa"/>
            <w:shd w:val="clear" w:color="auto" w:fill="auto"/>
            <w:vAlign w:val="center"/>
            <w:hideMark/>
          </w:tcPr>
          <w:p w14:paraId="3E9D7AD8" w14:textId="248C9EDA" w:rsidR="002E1E44" w:rsidRPr="00AA05AA" w:rsidRDefault="002E1E44" w:rsidP="002E1E44">
            <w:pPr>
              <w:rPr>
                <w:rFonts w:hAnsi="Meiryo UI" w:cs="ＭＳ Ｐゴシック"/>
                <w:kern w:val="0"/>
                <w:sz w:val="20"/>
                <w:szCs w:val="20"/>
                <w14:ligatures w14:val="none"/>
              </w:rPr>
            </w:pPr>
            <w:r w:rsidRPr="00AA05AA">
              <w:rPr>
                <w:rFonts w:hAnsi="Meiryo UI" w:cs="ＭＳ Ｐゴシック" w:hint="eastAsia"/>
                <w:kern w:val="0"/>
                <w:sz w:val="20"/>
                <w:szCs w:val="20"/>
                <w14:ligatures w14:val="none"/>
              </w:rPr>
              <w:t xml:space="preserve"> 会議室等の一部</w:t>
            </w:r>
            <w:r w:rsidRPr="00AA05AA">
              <w:rPr>
                <w:rFonts w:hAnsi="Meiryo UI" w:cs="ＭＳ Ｐゴシック" w:hint="eastAsia"/>
                <w:kern w:val="0"/>
                <w:szCs w:val="21"/>
                <w:u w:val="single"/>
                <w14:ligatures w14:val="none"/>
              </w:rPr>
              <w:t xml:space="preserve">（部屋名：　　</w:t>
            </w:r>
            <w:r w:rsidR="00AA05AA" w:rsidRPr="00AA05AA">
              <w:rPr>
                <w:rFonts w:hAnsi="Meiryo UI" w:cs="ＭＳ Ｐゴシック" w:hint="eastAsia"/>
                <w:kern w:val="0"/>
                <w:szCs w:val="21"/>
                <w:u w:val="single"/>
                <w14:ligatures w14:val="none"/>
              </w:rPr>
              <w:t xml:space="preserve">　　　　　　　　　　　　　　　　　　　　　</w:t>
            </w:r>
            <w:r w:rsidRPr="00AA05AA">
              <w:rPr>
                <w:rFonts w:hAnsi="Meiryo UI" w:cs="ＭＳ Ｐゴシック" w:hint="eastAsia"/>
                <w:kern w:val="0"/>
                <w:szCs w:val="21"/>
                <w:u w:val="single"/>
                <w14:ligatures w14:val="none"/>
              </w:rPr>
              <w:t xml:space="preserve">　　　　　　　　　　）</w:t>
            </w:r>
          </w:p>
        </w:tc>
      </w:tr>
      <w:tr w:rsidR="0075785D" w:rsidRPr="0075785D" w14:paraId="5742BCF3" w14:textId="77777777" w:rsidTr="0075785D">
        <w:trPr>
          <w:trHeight w:val="427"/>
        </w:trPr>
        <w:tc>
          <w:tcPr>
            <w:tcW w:w="2679" w:type="dxa"/>
            <w:vMerge/>
            <w:vAlign w:val="center"/>
            <w:hideMark/>
          </w:tcPr>
          <w:p w14:paraId="2053CF7D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7811" w:type="dxa"/>
            <w:shd w:val="clear" w:color="auto" w:fill="auto"/>
            <w:noWrap/>
            <w:vAlign w:val="center"/>
            <w:hideMark/>
          </w:tcPr>
          <w:p w14:paraId="4A4BC148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その他（　　　　　　　　　　　　　）</w:t>
            </w:r>
          </w:p>
        </w:tc>
      </w:tr>
    </w:tbl>
    <w:p w14:paraId="04D1E593" w14:textId="77777777" w:rsidR="00875852" w:rsidRDefault="00875852" w:rsidP="0075785D"/>
    <w:p w14:paraId="5BB71CBA" w14:textId="63CB2EDE" w:rsidR="00C62624" w:rsidRDefault="00C62624" w:rsidP="0075785D">
      <w:r>
        <w:t>5. 預かり希望児童数（年齢区分ごと）</w:t>
      </w:r>
    </w:p>
    <w:tbl>
      <w:tblPr>
        <w:tblW w:w="1049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09"/>
        <w:gridCol w:w="1847"/>
        <w:gridCol w:w="5934"/>
      </w:tblGrid>
      <w:tr w:rsidR="0075785D" w:rsidRPr="0075785D" w14:paraId="27465C27" w14:textId="77777777" w:rsidTr="0075785D">
        <w:trPr>
          <w:trHeight w:val="172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50EEBC76" w14:textId="77777777" w:rsidR="0075785D" w:rsidRPr="0075785D" w:rsidRDefault="0075785D" w:rsidP="0075785D">
            <w:pPr>
              <w:jc w:val="center"/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年齢区分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14:paraId="71C0E50A" w14:textId="77777777" w:rsidR="0075785D" w:rsidRPr="0075785D" w:rsidRDefault="0075785D" w:rsidP="0075785D">
            <w:pPr>
              <w:jc w:val="center"/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人数</w:t>
            </w:r>
          </w:p>
        </w:tc>
        <w:tc>
          <w:tcPr>
            <w:tcW w:w="5934" w:type="dxa"/>
            <w:shd w:val="clear" w:color="auto" w:fill="auto"/>
            <w:noWrap/>
            <w:vAlign w:val="center"/>
            <w:hideMark/>
          </w:tcPr>
          <w:p w14:paraId="101F993C" w14:textId="77777777" w:rsidR="0075785D" w:rsidRPr="0075785D" w:rsidRDefault="0075785D" w:rsidP="0075785D">
            <w:pPr>
              <w:jc w:val="center"/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備考</w:t>
            </w:r>
          </w:p>
        </w:tc>
      </w:tr>
      <w:tr w:rsidR="0075785D" w:rsidRPr="0075785D" w14:paraId="022F7F99" w14:textId="77777777" w:rsidTr="0075785D">
        <w:trPr>
          <w:trHeight w:val="42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514A1756" w14:textId="77777777" w:rsidR="0075785D" w:rsidRPr="0075785D" w:rsidRDefault="0075785D" w:rsidP="0075785D">
            <w:pPr>
              <w:jc w:val="center"/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0〜1歳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14:paraId="226E2FE9" w14:textId="77777777" w:rsidR="0075785D" w:rsidRPr="0075785D" w:rsidRDefault="0075785D" w:rsidP="0075785D">
            <w:pPr>
              <w:jc w:val="right"/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5934" w:type="dxa"/>
            <w:shd w:val="clear" w:color="auto" w:fill="auto"/>
            <w:noWrap/>
            <w:vAlign w:val="center"/>
            <w:hideMark/>
          </w:tcPr>
          <w:p w14:paraId="7830C62C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785D" w:rsidRPr="0075785D" w14:paraId="2595CBC9" w14:textId="77777777" w:rsidTr="0075785D">
        <w:trPr>
          <w:trHeight w:val="42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733EBC90" w14:textId="77777777" w:rsidR="0075785D" w:rsidRPr="0075785D" w:rsidRDefault="0075785D" w:rsidP="0075785D">
            <w:pPr>
              <w:jc w:val="center"/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2〜3歳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14:paraId="48D4D20E" w14:textId="77777777" w:rsidR="0075785D" w:rsidRPr="0075785D" w:rsidRDefault="0075785D" w:rsidP="0075785D">
            <w:pPr>
              <w:jc w:val="right"/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5934" w:type="dxa"/>
            <w:shd w:val="clear" w:color="auto" w:fill="auto"/>
            <w:noWrap/>
            <w:vAlign w:val="center"/>
            <w:hideMark/>
          </w:tcPr>
          <w:p w14:paraId="278B49AA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785D" w:rsidRPr="0075785D" w14:paraId="64059640" w14:textId="77777777" w:rsidTr="0075785D">
        <w:trPr>
          <w:trHeight w:val="42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7EB7AD5D" w14:textId="77777777" w:rsidR="0075785D" w:rsidRPr="0075785D" w:rsidRDefault="0075785D" w:rsidP="0075785D">
            <w:pPr>
              <w:jc w:val="center"/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4〜6歳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14:paraId="6782D6B2" w14:textId="77777777" w:rsidR="0075785D" w:rsidRPr="0075785D" w:rsidRDefault="0075785D" w:rsidP="0075785D">
            <w:pPr>
              <w:jc w:val="right"/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5934" w:type="dxa"/>
            <w:shd w:val="clear" w:color="auto" w:fill="auto"/>
            <w:noWrap/>
            <w:vAlign w:val="center"/>
            <w:hideMark/>
          </w:tcPr>
          <w:p w14:paraId="21736C11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  <w:tr w:rsidR="0075785D" w:rsidRPr="0075785D" w14:paraId="1EF91B09" w14:textId="77777777" w:rsidTr="0075785D">
        <w:trPr>
          <w:trHeight w:val="429"/>
        </w:trPr>
        <w:tc>
          <w:tcPr>
            <w:tcW w:w="2709" w:type="dxa"/>
            <w:shd w:val="clear" w:color="auto" w:fill="auto"/>
            <w:noWrap/>
            <w:vAlign w:val="center"/>
            <w:hideMark/>
          </w:tcPr>
          <w:p w14:paraId="4561F96E" w14:textId="77777777" w:rsidR="0075785D" w:rsidRPr="0075785D" w:rsidRDefault="0075785D" w:rsidP="0075785D">
            <w:pPr>
              <w:jc w:val="center"/>
              <w:rPr>
                <w:rFonts w:hAnsi="Meiryo UI" w:cs="ＭＳ Ｐゴシック"/>
                <w:color w:val="000000"/>
                <w:kern w:val="0"/>
                <w:szCs w:val="21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Cs w:val="21"/>
                <w14:ligatures w14:val="none"/>
              </w:rPr>
              <w:t>小学生</w:t>
            </w:r>
          </w:p>
        </w:tc>
        <w:tc>
          <w:tcPr>
            <w:tcW w:w="1847" w:type="dxa"/>
            <w:shd w:val="clear" w:color="auto" w:fill="auto"/>
            <w:noWrap/>
            <w:vAlign w:val="center"/>
            <w:hideMark/>
          </w:tcPr>
          <w:p w14:paraId="5AAAC52E" w14:textId="77777777" w:rsidR="0075785D" w:rsidRPr="0075785D" w:rsidRDefault="0075785D" w:rsidP="0075785D">
            <w:pPr>
              <w:jc w:val="right"/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名</w:t>
            </w:r>
          </w:p>
        </w:tc>
        <w:tc>
          <w:tcPr>
            <w:tcW w:w="5934" w:type="dxa"/>
            <w:shd w:val="clear" w:color="auto" w:fill="auto"/>
            <w:noWrap/>
            <w:vAlign w:val="center"/>
            <w:hideMark/>
          </w:tcPr>
          <w:p w14:paraId="645B55D8" w14:textId="77777777" w:rsidR="0075785D" w:rsidRPr="0075785D" w:rsidRDefault="0075785D" w:rsidP="0075785D">
            <w:pPr>
              <w:rPr>
                <w:rFonts w:hAnsi="Meiryo UI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75785D">
              <w:rPr>
                <w:rFonts w:hAnsi="Meiryo UI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　</w:t>
            </w:r>
          </w:p>
        </w:tc>
      </w:tr>
    </w:tbl>
    <w:p w14:paraId="68FCA769" w14:textId="77777777" w:rsidR="00C62624" w:rsidRDefault="00C62624" w:rsidP="00C62624">
      <w:r>
        <w:rPr>
          <w:rFonts w:hint="eastAsia"/>
        </w:rPr>
        <w:t>※内容に応じて派遣人数を調整いたします。</w:t>
      </w:r>
    </w:p>
    <w:p w14:paraId="3FAF4913" w14:textId="77777777" w:rsidR="00C62624" w:rsidRDefault="00C62624" w:rsidP="00C62624"/>
    <w:p w14:paraId="42934740" w14:textId="376F572C" w:rsidR="00C62624" w:rsidRDefault="00C62624" w:rsidP="00C62624">
      <w:r>
        <w:t xml:space="preserve">6. </w:t>
      </w:r>
      <w:r w:rsidR="0075785D" w:rsidRPr="0075785D">
        <w:rPr>
          <w:rFonts w:hint="eastAsia"/>
        </w:rPr>
        <w:t>利用料金の徴収</w:t>
      </w:r>
    </w:p>
    <w:p w14:paraId="5EA7E09A" w14:textId="7B790273" w:rsidR="004B50F0" w:rsidRDefault="00C62624" w:rsidP="004B50F0">
      <w:r>
        <w:rPr>
          <w:rFonts w:hint="eastAsia"/>
        </w:rPr>
        <w:t>利用料金徴収：□</w:t>
      </w:r>
      <w:r w:rsidR="004B50F0">
        <w:rPr>
          <w:rFonts w:hint="eastAsia"/>
        </w:rPr>
        <w:t xml:space="preserve">　</w:t>
      </w:r>
      <w:r>
        <w:rPr>
          <w:rFonts w:hint="eastAsia"/>
        </w:rPr>
        <w:t>有</w:t>
      </w:r>
      <w:r w:rsidR="004B50F0">
        <w:rPr>
          <w:rFonts w:hint="eastAsia"/>
        </w:rPr>
        <w:t xml:space="preserve">　</w:t>
      </w:r>
      <w:r w:rsidR="004B50F0" w:rsidRPr="004B50F0">
        <w:rPr>
          <w:rFonts w:hint="eastAsia"/>
        </w:rPr>
        <w:t>※料金表を添付してください</w:t>
      </w:r>
      <w:r w:rsidR="004B50F0">
        <w:rPr>
          <w:rFonts w:hint="eastAsia"/>
        </w:rPr>
        <w:t xml:space="preserve">　または右記に記載（　　　　　　　　　　　　　　　　　　　　　　　　　　　）</w:t>
      </w:r>
    </w:p>
    <w:p w14:paraId="27214AED" w14:textId="339CAFC1" w:rsidR="00C62624" w:rsidRDefault="00C62624" w:rsidP="004B50F0">
      <w:pPr>
        <w:pStyle w:val="a9"/>
        <w:numPr>
          <w:ilvl w:val="0"/>
          <w:numId w:val="1"/>
        </w:numPr>
      </w:pPr>
      <w:r>
        <w:rPr>
          <w:rFonts w:hint="eastAsia"/>
        </w:rPr>
        <w:t>無</w:t>
      </w:r>
    </w:p>
    <w:p w14:paraId="11F51477" w14:textId="77777777" w:rsidR="00C838B1" w:rsidRDefault="00C838B1" w:rsidP="00C838B1"/>
    <w:p w14:paraId="73AAF446" w14:textId="33D0B593" w:rsidR="00C838B1" w:rsidRPr="00AA05AA" w:rsidRDefault="00332D55" w:rsidP="00C838B1">
      <w:r w:rsidRPr="00AA05AA">
        <w:rPr>
          <w:rFonts w:hint="eastAsia"/>
        </w:rPr>
        <w:t>７</w:t>
      </w:r>
      <w:r w:rsidR="00C838B1" w:rsidRPr="00AA05AA">
        <w:t>.</w:t>
      </w:r>
      <w:r w:rsidRPr="00AA05AA">
        <w:rPr>
          <w:rFonts w:hint="eastAsia"/>
        </w:rPr>
        <w:t>託児環境設備（プレイマット等）のレンタル</w:t>
      </w:r>
    </w:p>
    <w:p w14:paraId="4F6D8471" w14:textId="0B073697" w:rsidR="00914E1A" w:rsidRPr="00AA05AA" w:rsidRDefault="00332D55" w:rsidP="00332D55">
      <w:r w:rsidRPr="00AA05AA">
        <w:rPr>
          <w:rFonts w:hint="eastAsia"/>
        </w:rPr>
        <w:t>レンタル希望</w:t>
      </w:r>
      <w:r w:rsidR="00C424A4" w:rsidRPr="00AA05AA">
        <w:rPr>
          <w:rFonts w:hint="eastAsia"/>
        </w:rPr>
        <w:t xml:space="preserve">　 </w:t>
      </w:r>
      <w:r w:rsidRPr="00AA05AA">
        <w:rPr>
          <w:rFonts w:hint="eastAsia"/>
        </w:rPr>
        <w:t>：</w:t>
      </w:r>
      <w:r w:rsidR="00C838B1" w:rsidRPr="00AA05AA">
        <w:rPr>
          <w:rFonts w:hint="eastAsia"/>
        </w:rPr>
        <w:t>□　有</w:t>
      </w:r>
    </w:p>
    <w:p w14:paraId="23328214" w14:textId="77777777" w:rsidR="00332D55" w:rsidRDefault="00332D55" w:rsidP="00332D55"/>
    <w:p w14:paraId="365B87BA" w14:textId="6F86755E" w:rsidR="004B50F0" w:rsidRPr="00875852" w:rsidRDefault="004B50F0" w:rsidP="00C62624">
      <w:pPr>
        <w:rPr>
          <w:b/>
          <w:bCs/>
        </w:rPr>
      </w:pPr>
      <w:r w:rsidRPr="004B50F0">
        <w:rPr>
          <w:rFonts w:ascii="Segoe UI Emoji" w:hAnsi="Segoe UI Emoji" w:cs="Segoe UI Emoji"/>
        </w:rPr>
        <w:t>📄</w:t>
      </w:r>
      <w:r w:rsidRPr="00875852">
        <w:rPr>
          <w:rFonts w:hint="eastAsia"/>
          <w:b/>
          <w:bCs/>
        </w:rPr>
        <w:t>提出書類チェックリスト</w:t>
      </w:r>
    </w:p>
    <w:p w14:paraId="59A6ECAE" w14:textId="7465486B" w:rsidR="004B50F0" w:rsidRDefault="004B50F0" w:rsidP="004B50F0">
      <w:pPr>
        <w:ind w:firstLineChars="50" w:firstLine="105"/>
      </w:pPr>
      <w:r>
        <w:rPr>
          <w:rFonts w:hint="eastAsia"/>
        </w:rPr>
        <w:t>□　本申込書</w:t>
      </w:r>
    </w:p>
    <w:p w14:paraId="73D2B69C" w14:textId="6A11F080" w:rsidR="004B50F0" w:rsidRDefault="004B50F0" w:rsidP="004B50F0">
      <w:r>
        <w:t xml:space="preserve"> </w:t>
      </w:r>
      <w:r>
        <w:rPr>
          <w:rFonts w:hint="eastAsia"/>
        </w:rPr>
        <w:t xml:space="preserve">□　</w:t>
      </w:r>
      <w:r>
        <w:t>会場写真・見取り図</w:t>
      </w:r>
    </w:p>
    <w:p w14:paraId="75B471FC" w14:textId="61CF4950" w:rsidR="004B50F0" w:rsidRDefault="004B50F0" w:rsidP="004B50F0">
      <w:r>
        <w:t xml:space="preserve"> </w:t>
      </w:r>
      <w:r>
        <w:rPr>
          <w:rFonts w:hint="eastAsia"/>
        </w:rPr>
        <w:t xml:space="preserve">□　</w:t>
      </w:r>
      <w:r>
        <w:t>イベント実施要項・チラシ等</w:t>
      </w:r>
    </w:p>
    <w:p w14:paraId="2685BF5E" w14:textId="239F2D91" w:rsidR="004B50F0" w:rsidRDefault="004B50F0" w:rsidP="004B50F0">
      <w:r>
        <w:t xml:space="preserve"> </w:t>
      </w:r>
      <w:r>
        <w:rPr>
          <w:rFonts w:hint="eastAsia"/>
        </w:rPr>
        <w:t xml:space="preserve">□　</w:t>
      </w:r>
      <w:r>
        <w:t>料金表（料金徴収有りの場合）</w:t>
      </w:r>
    </w:p>
    <w:p w14:paraId="40A0C184" w14:textId="0360F39A" w:rsidR="004B50F0" w:rsidRPr="00332D55" w:rsidRDefault="004B50F0" w:rsidP="00332D55">
      <w:pPr>
        <w:snapToGrid w:val="0"/>
        <w:rPr>
          <w:sz w:val="2"/>
          <w:szCs w:val="2"/>
        </w:rPr>
      </w:pPr>
      <w:r>
        <w:t xml:space="preserve"> </w:t>
      </w:r>
    </w:p>
    <w:sectPr w:rsidR="004B50F0" w:rsidRPr="00332D55" w:rsidSect="0075785D">
      <w:pgSz w:w="11906" w:h="16838"/>
      <w:pgMar w:top="1134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7B336" w14:textId="77777777" w:rsidR="00A83A9F" w:rsidRDefault="00A83A9F" w:rsidP="00A40C40">
      <w:r>
        <w:separator/>
      </w:r>
    </w:p>
  </w:endnote>
  <w:endnote w:type="continuationSeparator" w:id="0">
    <w:p w14:paraId="336DC626" w14:textId="77777777" w:rsidR="00A83A9F" w:rsidRDefault="00A83A9F" w:rsidP="00A40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7D29" w14:textId="77777777" w:rsidR="00A83A9F" w:rsidRDefault="00A83A9F" w:rsidP="00A40C40">
      <w:r>
        <w:separator/>
      </w:r>
    </w:p>
  </w:footnote>
  <w:footnote w:type="continuationSeparator" w:id="0">
    <w:p w14:paraId="0C617131" w14:textId="77777777" w:rsidR="00A83A9F" w:rsidRDefault="00A83A9F" w:rsidP="00A40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73F36"/>
    <w:multiLevelType w:val="hybridMultilevel"/>
    <w:tmpl w:val="48B0E276"/>
    <w:lvl w:ilvl="0" w:tplc="8C669C94">
      <w:start w:val="6"/>
      <w:numFmt w:val="bullet"/>
      <w:lvlText w:val="□"/>
      <w:lvlJc w:val="left"/>
      <w:pPr>
        <w:ind w:left="183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num w:numId="1" w16cid:durableId="1799490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624"/>
    <w:rsid w:val="0006321F"/>
    <w:rsid w:val="000D0D38"/>
    <w:rsid w:val="00101A0A"/>
    <w:rsid w:val="001B094E"/>
    <w:rsid w:val="001C5BDC"/>
    <w:rsid w:val="002E1E44"/>
    <w:rsid w:val="00332D55"/>
    <w:rsid w:val="00431435"/>
    <w:rsid w:val="004B50F0"/>
    <w:rsid w:val="0075785D"/>
    <w:rsid w:val="00875852"/>
    <w:rsid w:val="008B12D1"/>
    <w:rsid w:val="00914E1A"/>
    <w:rsid w:val="00A40C40"/>
    <w:rsid w:val="00A83A9F"/>
    <w:rsid w:val="00AA05AA"/>
    <w:rsid w:val="00AC6352"/>
    <w:rsid w:val="00AF55AB"/>
    <w:rsid w:val="00C424A4"/>
    <w:rsid w:val="00C62624"/>
    <w:rsid w:val="00C838B1"/>
    <w:rsid w:val="00D2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8F4DB"/>
  <w15:chartTrackingRefBased/>
  <w15:docId w15:val="{7EEA31E7-8192-48C8-AC19-20B4C255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262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62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62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62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62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62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62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62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262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262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2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2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2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2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262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262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262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62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2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6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2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62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262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26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262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2624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4B50F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4B50F0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A40C4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A40C40"/>
  </w:style>
  <w:style w:type="paragraph" w:styleId="ae">
    <w:name w:val="footer"/>
    <w:basedOn w:val="a"/>
    <w:link w:val="af"/>
    <w:uiPriority w:val="99"/>
    <w:unhideWhenUsed/>
    <w:rsid w:val="00A40C4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A4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uku-iku@bsec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fuku-iku@bsec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adf388-ca01-410f-8dda-ab258f1c8547">
      <Terms xmlns="http://schemas.microsoft.com/office/infopath/2007/PartnerControls"/>
    </lcf76f155ced4ddcb4097134ff3c332f>
    <TaxCatchAll xmlns="492407ab-f98e-4b73-99f1-27535b520e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DEC613EB5B9F943BEB99B2F6A2CB81B" ma:contentTypeVersion="11" ma:contentTypeDescription="新しいドキュメントを作成します。" ma:contentTypeScope="" ma:versionID="56cb57bcd4735f8ce65e85abded07560">
  <xsd:schema xmlns:xsd="http://www.w3.org/2001/XMLSchema" xmlns:xs="http://www.w3.org/2001/XMLSchema" xmlns:p="http://schemas.microsoft.com/office/2006/metadata/properties" xmlns:ns2="38adf388-ca01-410f-8dda-ab258f1c8547" xmlns:ns3="492407ab-f98e-4b73-99f1-27535b520e2f" targetNamespace="http://schemas.microsoft.com/office/2006/metadata/properties" ma:root="true" ma:fieldsID="6b2359914eef3ce99a916fd6c7e77eb0" ns2:_="" ns3:_="">
    <xsd:import namespace="38adf388-ca01-410f-8dda-ab258f1c8547"/>
    <xsd:import namespace="492407ab-f98e-4b73-99f1-27535b520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adf388-ca01-410f-8dda-ab258f1c8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407ab-f98e-4b73-99f1-27535b520e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acd3458-c768-4963-927e-2a64af54aae1}" ma:internalName="TaxCatchAll" ma:showField="CatchAllData" ma:web="492407ab-f98e-4b73-99f1-27535b520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5B0012-856A-499E-BD27-BD212D3B37A2}">
  <ds:schemaRefs>
    <ds:schemaRef ds:uri="http://schemas.microsoft.com/office/2006/metadata/properties"/>
    <ds:schemaRef ds:uri="http://schemas.microsoft.com/office/infopath/2007/PartnerControls"/>
    <ds:schemaRef ds:uri="38adf388-ca01-410f-8dda-ab258f1c8547"/>
    <ds:schemaRef ds:uri="492407ab-f98e-4b73-99f1-27535b520e2f"/>
  </ds:schemaRefs>
</ds:datastoreItem>
</file>

<file path=customXml/itemProps2.xml><?xml version="1.0" encoding="utf-8"?>
<ds:datastoreItem xmlns:ds="http://schemas.openxmlformats.org/officeDocument/2006/customXml" ds:itemID="{DD012BA6-0865-4BA7-91A6-C8D8BF018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adf388-ca01-410f-8dda-ab258f1c8547"/>
    <ds:schemaRef ds:uri="492407ab-f98e-4b73-99f1-27535b520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D73976-6AA9-4F7C-BF8F-360A9F9344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株式会社JTB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岸田 麻由(JTB)</dc:creator>
  <cp:keywords/>
  <dc:description/>
  <cp:lastModifiedBy>岸田 麻由(JTB)</cp:lastModifiedBy>
  <cp:revision>11</cp:revision>
  <dcterms:created xsi:type="dcterms:W3CDTF">2025-08-15T03:07:00Z</dcterms:created>
  <dcterms:modified xsi:type="dcterms:W3CDTF">2025-08-22T06:59:00Z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0x0101004DEC613EB5B9F943BEB99B2F6A2CB81B</vt:lpwstr>
  </property>
  <property fmtid="{D5CDD505-2E9C-101B-9397-08002B2CF9AE}" pid="3" name="MediaServiceImageTags">
    <vt:lpwstr/>
  </property>
</Properties>
</file>